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Link Pamlet Saber Pungli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"https://drive.google.com/file/d/11J_VV9RQVFU6dZNjmI7fcU8dGeHNB4Ay/view?usp=drive_link"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https://drive.google.com/file/d/11J_VV9RQVFU6dZNjmI7fcU8dGeHNB4Ay/view?usp=drive_link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0432"/>
    <w:rsid w:val="7C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2023-09-11T03:01:00Z</dcterms:created>
  <dc:creator>Fauzi Mubarak</dc:creator>
  <cp:lastModifiedBy>Fauzi Mubarak</cp:lastModifiedBy>
  <dcterms:modified xsi:type="dcterms:W3CDTF">2023-09-11T03:02:29Z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1057-12.2.0.13201</vt:lpwstr>
  </property>
  <property fmtid="{D5CDD505-2E9C-101B-9397-08002B2CF9AE}" pid="3" name="ICV">
    <vt:lpwstr>4B7846FC7F304BAEAFF110CE696E12E0_11</vt:lpwstr>
  </property>
</Properties>
</file>